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654997" w14:textId="77777777" w:rsidR="00F650A8" w:rsidRDefault="007B63D4">
      <w:pPr>
        <w:jc w:val="right"/>
      </w:pPr>
      <w:r>
        <w:t>Приложение № 1</w:t>
      </w:r>
    </w:p>
    <w:p w14:paraId="51C4F13C" w14:textId="77777777" w:rsidR="00F650A8" w:rsidRDefault="00F650A8"/>
    <w:tbl>
      <w:tblPr>
        <w:tblW w:w="7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78"/>
        <w:gridCol w:w="142"/>
        <w:gridCol w:w="197"/>
        <w:gridCol w:w="84"/>
        <w:gridCol w:w="251"/>
        <w:gridCol w:w="769"/>
        <w:gridCol w:w="627"/>
        <w:gridCol w:w="567"/>
        <w:gridCol w:w="142"/>
        <w:gridCol w:w="104"/>
        <w:gridCol w:w="573"/>
        <w:gridCol w:w="457"/>
        <w:gridCol w:w="283"/>
        <w:gridCol w:w="425"/>
        <w:gridCol w:w="142"/>
      </w:tblGrid>
      <w:tr w:rsidR="00F650A8" w14:paraId="7ABC8AA0" w14:textId="77777777" w:rsidTr="00A93E78">
        <w:tc>
          <w:tcPr>
            <w:tcW w:w="2778" w:type="dxa"/>
            <w:tcBorders>
              <w:bottom w:val="nil"/>
            </w:tcBorders>
            <w:vAlign w:val="bottom"/>
          </w:tcPr>
          <w:p w14:paraId="0B675A4D" w14:textId="77777777" w:rsidR="00F650A8" w:rsidRDefault="007B63D4">
            <w:pPr>
              <w:pStyle w:val="1"/>
              <w:ind w:left="73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Извещение</w:t>
            </w:r>
          </w:p>
        </w:tc>
        <w:tc>
          <w:tcPr>
            <w:tcW w:w="142" w:type="dxa"/>
            <w:tcBorders>
              <w:left w:val="nil"/>
              <w:bottom w:val="nil"/>
              <w:right w:val="nil"/>
            </w:tcBorders>
            <w:vAlign w:val="bottom"/>
          </w:tcPr>
          <w:p w14:paraId="16FFE4BD" w14:textId="77777777" w:rsidR="00F650A8" w:rsidRDefault="00F650A8"/>
        </w:tc>
        <w:tc>
          <w:tcPr>
            <w:tcW w:w="4479" w:type="dxa"/>
            <w:gridSpan w:val="12"/>
            <w:tcBorders>
              <w:left w:val="nil"/>
              <w:bottom w:val="nil"/>
              <w:right w:val="nil"/>
            </w:tcBorders>
            <w:vAlign w:val="bottom"/>
          </w:tcPr>
          <w:p w14:paraId="71F6D2F1" w14:textId="77777777" w:rsidR="00F650A8" w:rsidRDefault="007B63D4">
            <w:pPr>
              <w:spacing w:before="40"/>
              <w:jc w:val="right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Форма № ПД-4</w:t>
            </w:r>
          </w:p>
          <w:p w14:paraId="25074ECE" w14:textId="77777777" w:rsidR="004A5843" w:rsidRDefault="004A5843" w:rsidP="00A93E78">
            <w:pPr>
              <w:jc w:val="center"/>
              <w:rPr>
                <w:color w:val="000000"/>
                <w:sz w:val="24"/>
              </w:rPr>
            </w:pPr>
          </w:p>
          <w:p w14:paraId="2466F401" w14:textId="77777777" w:rsidR="00F650A8" w:rsidRDefault="00A93E78" w:rsidP="00A93E78">
            <w:pPr>
              <w:jc w:val="center"/>
            </w:pPr>
            <w:r w:rsidRPr="00A93E78">
              <w:rPr>
                <w:color w:val="000000"/>
                <w:sz w:val="24"/>
              </w:rPr>
              <w:t>ООО «ЦИРПП</w:t>
            </w:r>
            <w:r>
              <w:t>»</w:t>
            </w:r>
          </w:p>
        </w:tc>
        <w:tc>
          <w:tcPr>
            <w:tcW w:w="142" w:type="dxa"/>
            <w:tcBorders>
              <w:left w:val="nil"/>
              <w:bottom w:val="nil"/>
            </w:tcBorders>
            <w:vAlign w:val="bottom"/>
          </w:tcPr>
          <w:p w14:paraId="1CAB8290" w14:textId="77777777" w:rsidR="00F650A8" w:rsidRDefault="00F650A8"/>
        </w:tc>
      </w:tr>
      <w:tr w:rsidR="00F650A8" w14:paraId="4DA50BCA" w14:textId="77777777" w:rsidTr="00A93E78">
        <w:trPr>
          <w:cantSplit/>
        </w:trPr>
        <w:tc>
          <w:tcPr>
            <w:tcW w:w="2778" w:type="dxa"/>
            <w:vMerge w:val="restart"/>
            <w:tcBorders>
              <w:top w:val="nil"/>
              <w:bottom w:val="nil"/>
            </w:tcBorders>
          </w:tcPr>
          <w:p w14:paraId="2E1F24CC" w14:textId="77777777" w:rsidR="00F650A8" w:rsidRDefault="00F650A8">
            <w:pPr>
              <w:rPr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BD36592" w14:textId="77777777" w:rsidR="00F650A8" w:rsidRDefault="00F650A8">
            <w:pPr>
              <w:rPr>
                <w:sz w:val="16"/>
                <w:szCs w:val="16"/>
              </w:rPr>
            </w:pPr>
          </w:p>
        </w:tc>
        <w:tc>
          <w:tcPr>
            <w:tcW w:w="4479" w:type="dxa"/>
            <w:gridSpan w:val="12"/>
            <w:tcBorders>
              <w:left w:val="nil"/>
              <w:bottom w:val="nil"/>
              <w:right w:val="nil"/>
            </w:tcBorders>
          </w:tcPr>
          <w:p w14:paraId="77EC8C78" w14:textId="77777777" w:rsidR="00F650A8" w:rsidRDefault="007B63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получателя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48D5D04E" w14:textId="77777777" w:rsidR="00F650A8" w:rsidRDefault="00F650A8">
            <w:pPr>
              <w:rPr>
                <w:sz w:val="16"/>
                <w:szCs w:val="16"/>
              </w:rPr>
            </w:pPr>
          </w:p>
        </w:tc>
      </w:tr>
      <w:tr w:rsidR="00F650A8" w14:paraId="69520EA0" w14:textId="77777777" w:rsidTr="00A93E78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4FC21AD9" w14:textId="77777777" w:rsidR="00F650A8" w:rsidRDefault="00F650A8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48CE832" w14:textId="77777777" w:rsidR="00F650A8" w:rsidRDefault="00F650A8"/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0CB4BF8D" w14:textId="77777777" w:rsidR="00F650A8" w:rsidRPr="004A5843" w:rsidRDefault="00A93E78">
            <w:pPr>
              <w:jc w:val="center"/>
              <w:rPr>
                <w:color w:val="000000"/>
                <w:sz w:val="22"/>
                <w:szCs w:val="22"/>
              </w:rPr>
            </w:pPr>
            <w:r w:rsidRPr="004A5843">
              <w:rPr>
                <w:color w:val="000000"/>
                <w:sz w:val="22"/>
                <w:szCs w:val="22"/>
              </w:rPr>
              <w:t>7715939169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0D254198" w14:textId="77777777" w:rsidR="00F650A8" w:rsidRDefault="00F650A8"/>
        </w:tc>
      </w:tr>
      <w:tr w:rsidR="00F650A8" w14:paraId="3C68FD1D" w14:textId="77777777" w:rsidTr="00A93E78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0C0808FD" w14:textId="77777777" w:rsidR="00F650A8" w:rsidRDefault="00F650A8">
            <w:pPr>
              <w:rPr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B4D84DD" w14:textId="77777777" w:rsidR="00F650A8" w:rsidRDefault="00F650A8">
            <w:pPr>
              <w:rPr>
                <w:sz w:val="16"/>
                <w:szCs w:val="16"/>
              </w:rPr>
            </w:pPr>
          </w:p>
        </w:tc>
        <w:tc>
          <w:tcPr>
            <w:tcW w:w="4479" w:type="dxa"/>
            <w:gridSpan w:val="12"/>
            <w:tcBorders>
              <w:left w:val="nil"/>
              <w:bottom w:val="nil"/>
              <w:right w:val="nil"/>
            </w:tcBorders>
          </w:tcPr>
          <w:p w14:paraId="57EED98A" w14:textId="77777777" w:rsidR="00F650A8" w:rsidRDefault="007B63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(ИНН получателя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011C7960" w14:textId="77777777" w:rsidR="00F650A8" w:rsidRDefault="00F650A8">
            <w:pPr>
              <w:rPr>
                <w:sz w:val="16"/>
                <w:szCs w:val="16"/>
              </w:rPr>
            </w:pPr>
          </w:p>
        </w:tc>
      </w:tr>
      <w:tr w:rsidR="00F650A8" w14:paraId="25CA5E25" w14:textId="77777777" w:rsidTr="00A93E78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22C325F1" w14:textId="77777777" w:rsidR="00F650A8" w:rsidRDefault="00F650A8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3935CC7" w14:textId="77777777" w:rsidR="00F650A8" w:rsidRDefault="00F650A8"/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5B0A0C" w14:textId="77777777" w:rsidR="00F650A8" w:rsidRDefault="007B63D4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  <w:tc>
          <w:tcPr>
            <w:tcW w:w="419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A9D3A56" w14:textId="27976FED" w:rsidR="00F650A8" w:rsidRDefault="005B5DCA">
            <w:pPr>
              <w:jc w:val="center"/>
            </w:pPr>
            <w:r w:rsidRPr="005B5DCA">
              <w:rPr>
                <w:color w:val="000000"/>
                <w:sz w:val="24"/>
              </w:rPr>
              <w:t>40702810400000301861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3CD3D620" w14:textId="77777777" w:rsidR="00F650A8" w:rsidRDefault="00F650A8"/>
        </w:tc>
      </w:tr>
      <w:tr w:rsidR="00F650A8" w14:paraId="2B7923E7" w14:textId="77777777" w:rsidTr="00A93E78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5F8A8715" w14:textId="77777777" w:rsidR="00F650A8" w:rsidRDefault="00F650A8">
            <w:pPr>
              <w:rPr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06D2212" w14:textId="77777777" w:rsidR="00F650A8" w:rsidRDefault="00F650A8">
            <w:pPr>
              <w:rPr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C0E687" w14:textId="77777777" w:rsidR="00F650A8" w:rsidRDefault="00F650A8">
            <w:pPr>
              <w:pStyle w:val="a3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</w:p>
        </w:tc>
        <w:tc>
          <w:tcPr>
            <w:tcW w:w="4198" w:type="dxa"/>
            <w:gridSpan w:val="10"/>
            <w:tcBorders>
              <w:left w:val="nil"/>
              <w:bottom w:val="nil"/>
              <w:right w:val="nil"/>
            </w:tcBorders>
          </w:tcPr>
          <w:p w14:paraId="6458A8A6" w14:textId="77777777" w:rsidR="00F650A8" w:rsidRDefault="007B63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(номер счета получателя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384ADFD1" w14:textId="77777777" w:rsidR="00F650A8" w:rsidRDefault="00F650A8">
            <w:pPr>
              <w:rPr>
                <w:sz w:val="16"/>
                <w:szCs w:val="16"/>
              </w:rPr>
            </w:pPr>
          </w:p>
        </w:tc>
      </w:tr>
      <w:tr w:rsidR="00F650A8" w14:paraId="25BB02FE" w14:textId="77777777" w:rsidTr="00A93E78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616319A0" w14:textId="77777777" w:rsidR="00F650A8" w:rsidRDefault="00F650A8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1DAFE9F" w14:textId="77777777" w:rsidR="00F650A8" w:rsidRDefault="00F650A8"/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14:paraId="3966D807" w14:textId="77777777" w:rsidR="00F650A8" w:rsidRDefault="007B63D4">
            <w:pPr>
              <w:pStyle w:val="a3"/>
              <w:tabs>
                <w:tab w:val="clear" w:pos="4153"/>
                <w:tab w:val="clear" w:pos="8306"/>
              </w:tabs>
            </w:pPr>
            <w:r>
              <w:t>в</w:t>
            </w:r>
          </w:p>
        </w:tc>
        <w:tc>
          <w:tcPr>
            <w:tcW w:w="428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97A5C36" w14:textId="680CEA01" w:rsidR="00F650A8" w:rsidRDefault="00800960">
            <w:pPr>
              <w:jc w:val="center"/>
            </w:pPr>
            <w:r w:rsidRPr="00800960">
              <w:rPr>
                <w:color w:val="000000"/>
                <w:sz w:val="24"/>
              </w:rPr>
              <w:t>АО "Райффайзенбанк"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26304B07" w14:textId="77777777" w:rsidR="00F650A8" w:rsidRDefault="00F650A8"/>
        </w:tc>
      </w:tr>
      <w:tr w:rsidR="00F650A8" w14:paraId="3F2EC7EC" w14:textId="77777777" w:rsidTr="00A93E78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126E8DA3" w14:textId="77777777" w:rsidR="00F650A8" w:rsidRDefault="00F650A8">
            <w:pPr>
              <w:rPr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63C6501" w14:textId="77777777" w:rsidR="00F650A8" w:rsidRDefault="00F650A8">
            <w:pPr>
              <w:rPr>
                <w:sz w:val="16"/>
                <w:szCs w:val="16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14:paraId="45FBB972" w14:textId="77777777" w:rsidR="00F650A8" w:rsidRDefault="00F650A8">
            <w:pPr>
              <w:pStyle w:val="a3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</w:p>
        </w:tc>
        <w:tc>
          <w:tcPr>
            <w:tcW w:w="4282" w:type="dxa"/>
            <w:gridSpan w:val="11"/>
            <w:tcBorders>
              <w:left w:val="nil"/>
              <w:bottom w:val="nil"/>
              <w:right w:val="nil"/>
            </w:tcBorders>
          </w:tcPr>
          <w:p w14:paraId="65061B56" w14:textId="77777777" w:rsidR="00F650A8" w:rsidRDefault="007B63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банка и банковские реквизиты)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365392AD" w14:textId="77777777" w:rsidR="00F650A8" w:rsidRDefault="00F650A8">
            <w:pPr>
              <w:rPr>
                <w:sz w:val="16"/>
                <w:szCs w:val="16"/>
              </w:rPr>
            </w:pPr>
          </w:p>
        </w:tc>
      </w:tr>
      <w:tr w:rsidR="00F650A8" w14:paraId="2F8FA01A" w14:textId="77777777" w:rsidTr="00A93E78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00B870BF" w14:textId="77777777" w:rsidR="00F650A8" w:rsidRDefault="00F650A8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EC9F1DB" w14:textId="77777777" w:rsidR="00F650A8" w:rsidRPr="004A5843" w:rsidRDefault="00F650A8">
            <w:pPr>
              <w:rPr>
                <w:sz w:val="22"/>
                <w:szCs w:val="22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64502750" w14:textId="056789E9" w:rsidR="00F650A8" w:rsidRPr="004A5843" w:rsidRDefault="00A93E78">
            <w:pPr>
              <w:rPr>
                <w:sz w:val="22"/>
                <w:szCs w:val="22"/>
              </w:rPr>
            </w:pPr>
            <w:r w:rsidRPr="004A5843">
              <w:rPr>
                <w:sz w:val="22"/>
                <w:szCs w:val="22"/>
              </w:rPr>
              <w:t xml:space="preserve">к/с </w:t>
            </w:r>
            <w:r w:rsidR="00800960" w:rsidRPr="00800960">
              <w:rPr>
                <w:color w:val="000000"/>
                <w:sz w:val="22"/>
                <w:szCs w:val="22"/>
              </w:rPr>
              <w:t>30101810200000000700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72011BAD" w14:textId="77777777" w:rsidR="00F650A8" w:rsidRDefault="00F650A8"/>
        </w:tc>
      </w:tr>
      <w:tr w:rsidR="00F650A8" w14:paraId="219ECBAD" w14:textId="77777777" w:rsidTr="00A93E78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33FDE0C9" w14:textId="77777777" w:rsidR="00F650A8" w:rsidRDefault="00F650A8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DA5429B" w14:textId="77777777" w:rsidR="00F650A8" w:rsidRDefault="00F650A8">
            <w:pPr>
              <w:rPr>
                <w:sz w:val="19"/>
                <w:szCs w:val="19"/>
              </w:rPr>
            </w:pPr>
          </w:p>
        </w:tc>
        <w:tc>
          <w:tcPr>
            <w:tcW w:w="4479" w:type="dxa"/>
            <w:gridSpan w:val="12"/>
            <w:tcBorders>
              <w:left w:val="nil"/>
              <w:right w:val="nil"/>
            </w:tcBorders>
          </w:tcPr>
          <w:p w14:paraId="37F90801" w14:textId="6C0A4E36" w:rsidR="00F650A8" w:rsidRDefault="00A93E78">
            <w:pPr>
              <w:rPr>
                <w:sz w:val="19"/>
                <w:szCs w:val="19"/>
              </w:rPr>
            </w:pPr>
            <w:r w:rsidRPr="00A93E78">
              <w:rPr>
                <w:color w:val="000000"/>
                <w:sz w:val="24"/>
              </w:rPr>
              <w:t xml:space="preserve">БИК </w:t>
            </w:r>
            <w:r w:rsidR="00800960" w:rsidRPr="00800960">
              <w:rPr>
                <w:color w:val="000000"/>
                <w:sz w:val="22"/>
                <w:szCs w:val="22"/>
              </w:rPr>
              <w:t>044525700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67B4E414" w14:textId="77777777" w:rsidR="00F650A8" w:rsidRDefault="00F650A8">
            <w:pPr>
              <w:rPr>
                <w:sz w:val="19"/>
                <w:szCs w:val="19"/>
              </w:rPr>
            </w:pPr>
          </w:p>
        </w:tc>
      </w:tr>
      <w:tr w:rsidR="00A93E78" w14:paraId="6AB6ACD4" w14:textId="77777777" w:rsidTr="00A93E78">
        <w:trPr>
          <w:cantSplit/>
        </w:trPr>
        <w:tc>
          <w:tcPr>
            <w:tcW w:w="2778" w:type="dxa"/>
            <w:vMerge/>
            <w:tcBorders>
              <w:top w:val="nil"/>
              <w:bottom w:val="single" w:sz="4" w:space="0" w:color="auto"/>
            </w:tcBorders>
          </w:tcPr>
          <w:p w14:paraId="63F881B7" w14:textId="77777777" w:rsidR="00A93E78" w:rsidRDefault="00A93E78"/>
        </w:tc>
        <w:tc>
          <w:tcPr>
            <w:tcW w:w="1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952977" w14:textId="77777777" w:rsidR="00A93E78" w:rsidRPr="00A93E78" w:rsidRDefault="00A93E78">
            <w:pPr>
              <w:rPr>
                <w:color w:val="000000"/>
                <w:sz w:val="24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6487DC" w14:textId="77777777" w:rsidR="00A93E78" w:rsidRPr="00562B23" w:rsidRDefault="00A93E78" w:rsidP="00562B23">
            <w:pPr>
              <w:rPr>
                <w:color w:val="000000"/>
                <w:sz w:val="24"/>
              </w:rPr>
            </w:pPr>
            <w:r w:rsidRPr="00A93E78">
              <w:rPr>
                <w:color w:val="000000"/>
                <w:sz w:val="24"/>
              </w:rPr>
              <w:t>Плательщик</w:t>
            </w:r>
            <w:r>
              <w:rPr>
                <w:color w:val="000000"/>
                <w:sz w:val="24"/>
              </w:rPr>
              <w:t>:</w:t>
            </w:r>
            <w:r w:rsidR="00562B23">
              <w:rPr>
                <w:color w:val="000000"/>
                <w:sz w:val="24"/>
                <w:lang w:val="en-US"/>
              </w:rPr>
              <w:t xml:space="preserve"> </w:t>
            </w: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auto"/>
            </w:tcBorders>
          </w:tcPr>
          <w:p w14:paraId="33BCBD4B" w14:textId="77777777" w:rsidR="00A93E78" w:rsidRDefault="00A93E78"/>
        </w:tc>
      </w:tr>
      <w:tr w:rsidR="00F650A8" w14:paraId="53E6C66A" w14:textId="77777777" w:rsidTr="00A93E78">
        <w:trPr>
          <w:cantSplit/>
        </w:trPr>
        <w:tc>
          <w:tcPr>
            <w:tcW w:w="2778" w:type="dxa"/>
            <w:vMerge/>
            <w:tcBorders>
              <w:top w:val="single" w:sz="4" w:space="0" w:color="auto"/>
              <w:bottom w:val="nil"/>
            </w:tcBorders>
          </w:tcPr>
          <w:p w14:paraId="7D111EE6" w14:textId="77777777" w:rsidR="00F650A8" w:rsidRDefault="00F650A8"/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DB4E40" w14:textId="77777777" w:rsidR="00F650A8" w:rsidRDefault="00F650A8"/>
        </w:tc>
        <w:tc>
          <w:tcPr>
            <w:tcW w:w="4479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55A7EB" w14:textId="77777777" w:rsidR="004A5843" w:rsidRDefault="004A5843"/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</w:tcBorders>
          </w:tcPr>
          <w:p w14:paraId="3D17C4D4" w14:textId="77777777" w:rsidR="00F650A8" w:rsidRDefault="00F650A8"/>
        </w:tc>
      </w:tr>
      <w:tr w:rsidR="00A93E78" w14:paraId="2901F5FF" w14:textId="77777777" w:rsidTr="00A93E78">
        <w:trPr>
          <w:cantSplit/>
        </w:trPr>
        <w:tc>
          <w:tcPr>
            <w:tcW w:w="2778" w:type="dxa"/>
            <w:vMerge/>
            <w:tcBorders>
              <w:top w:val="single" w:sz="4" w:space="0" w:color="auto"/>
              <w:bottom w:val="nil"/>
            </w:tcBorders>
          </w:tcPr>
          <w:p w14:paraId="5756C2B3" w14:textId="77777777" w:rsidR="00A93E78" w:rsidRDefault="00A93E78"/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781FF9" w14:textId="77777777" w:rsidR="00A93E78" w:rsidRDefault="00A93E78"/>
        </w:tc>
        <w:tc>
          <w:tcPr>
            <w:tcW w:w="4479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6F7038" w14:textId="77777777" w:rsidR="004A5843" w:rsidRDefault="004A5843"/>
          <w:p w14:paraId="0330E93E" w14:textId="77777777" w:rsidR="00A93E78" w:rsidRDefault="00A93E78">
            <w:r>
              <w:t xml:space="preserve">Оплата по договору МД№          от 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</w:tcBorders>
          </w:tcPr>
          <w:p w14:paraId="06709B49" w14:textId="77777777" w:rsidR="00A93E78" w:rsidRDefault="00A93E78"/>
        </w:tc>
      </w:tr>
      <w:tr w:rsidR="00F650A8" w14:paraId="148A4D69" w14:textId="77777777" w:rsidTr="00A93E78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4B470421" w14:textId="77777777" w:rsidR="00F650A8" w:rsidRDefault="00F650A8">
            <w:pPr>
              <w:rPr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E764209" w14:textId="77777777" w:rsidR="00F650A8" w:rsidRDefault="00F650A8">
            <w:pPr>
              <w:rPr>
                <w:sz w:val="16"/>
                <w:szCs w:val="16"/>
              </w:rPr>
            </w:pPr>
          </w:p>
        </w:tc>
        <w:tc>
          <w:tcPr>
            <w:tcW w:w="4479" w:type="dxa"/>
            <w:gridSpan w:val="12"/>
            <w:tcBorders>
              <w:left w:val="nil"/>
              <w:bottom w:val="nil"/>
              <w:right w:val="nil"/>
            </w:tcBorders>
          </w:tcPr>
          <w:p w14:paraId="19D045EA" w14:textId="77777777" w:rsidR="00F650A8" w:rsidRDefault="007B63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6616D22F" w14:textId="77777777" w:rsidR="00F650A8" w:rsidRDefault="00F650A8">
            <w:pPr>
              <w:rPr>
                <w:sz w:val="16"/>
                <w:szCs w:val="16"/>
              </w:rPr>
            </w:pPr>
          </w:p>
        </w:tc>
      </w:tr>
      <w:tr w:rsidR="00F650A8" w14:paraId="06891B66" w14:textId="77777777" w:rsidTr="00A93E78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18C8840C" w14:textId="77777777" w:rsidR="00F650A8" w:rsidRDefault="00F650A8">
            <w:pPr>
              <w:pStyle w:val="a3"/>
              <w:tabs>
                <w:tab w:val="clear" w:pos="4153"/>
                <w:tab w:val="clear" w:pos="8306"/>
              </w:tabs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F7E7E19" w14:textId="77777777" w:rsidR="00F650A8" w:rsidRDefault="00F650A8"/>
        </w:tc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2B878B3" w14:textId="77777777" w:rsidR="00F650A8" w:rsidRDefault="007B63D4">
            <w:r>
              <w:t>Дата</w:t>
            </w:r>
          </w:p>
        </w:tc>
        <w:tc>
          <w:tcPr>
            <w:tcW w:w="769" w:type="dxa"/>
            <w:tcBorders>
              <w:top w:val="nil"/>
              <w:left w:val="nil"/>
              <w:right w:val="nil"/>
            </w:tcBorders>
          </w:tcPr>
          <w:p w14:paraId="49FB28EB" w14:textId="77777777" w:rsidR="00F650A8" w:rsidRDefault="00F650A8">
            <w:pPr>
              <w:jc w:val="center"/>
            </w:pPr>
          </w:p>
        </w:tc>
        <w:tc>
          <w:tcPr>
            <w:tcW w:w="14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35D9A8F" w14:textId="77777777" w:rsidR="00F650A8" w:rsidRDefault="007B63D4">
            <w:pPr>
              <w:jc w:val="center"/>
            </w:pPr>
            <w:r>
              <w:t>Сумма платежа:</w:t>
            </w: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</w:tcPr>
          <w:p w14:paraId="78FF3BF5" w14:textId="77777777" w:rsidR="00F650A8" w:rsidRDefault="00F650A8">
            <w:pPr>
              <w:jc w:val="center"/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</w:tcPr>
          <w:p w14:paraId="72AC284D" w14:textId="77777777" w:rsidR="00F650A8" w:rsidRDefault="007B63D4">
            <w:pPr>
              <w:jc w:val="center"/>
            </w:pPr>
            <w:r>
              <w:t>руб.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</w:tcPr>
          <w:p w14:paraId="51930D61" w14:textId="77777777" w:rsidR="00F650A8" w:rsidRDefault="00F650A8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1752260" w14:textId="77777777" w:rsidR="00F650A8" w:rsidRDefault="007B63D4">
            <w:pPr>
              <w:jc w:val="right"/>
            </w:pPr>
            <w:r>
              <w:t>коп.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55B47213" w14:textId="77777777" w:rsidR="00F650A8" w:rsidRDefault="00F650A8"/>
        </w:tc>
      </w:tr>
      <w:tr w:rsidR="00F650A8" w14:paraId="6544F476" w14:textId="77777777" w:rsidTr="00A93E78">
        <w:tc>
          <w:tcPr>
            <w:tcW w:w="2778" w:type="dxa"/>
            <w:tcBorders>
              <w:top w:val="nil"/>
              <w:bottom w:val="nil"/>
            </w:tcBorders>
          </w:tcPr>
          <w:p w14:paraId="54ECB906" w14:textId="77777777" w:rsidR="00F650A8" w:rsidRDefault="007B63D4">
            <w:pPr>
              <w:keepNext/>
              <w:ind w:left="737"/>
              <w:outlineLvl w:val="0"/>
            </w:pPr>
            <w:r>
              <w:t>Кассир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882F206" w14:textId="77777777" w:rsidR="00F650A8" w:rsidRDefault="00F650A8"/>
        </w:tc>
        <w:tc>
          <w:tcPr>
            <w:tcW w:w="263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28B97A9" w14:textId="77777777" w:rsidR="00562B23" w:rsidRPr="00562B23" w:rsidRDefault="00562B23" w:rsidP="00562B23">
            <w:pPr>
              <w:ind w:left="624"/>
              <w:jc w:val="right"/>
              <w:rPr>
                <w:b/>
                <w:sz w:val="24"/>
                <w:szCs w:val="24"/>
                <w:u w:val="single"/>
              </w:rPr>
            </w:pPr>
            <w:r w:rsidRPr="00562B23">
              <w:rPr>
                <w:b/>
                <w:sz w:val="24"/>
                <w:szCs w:val="24"/>
                <w:u w:val="single"/>
              </w:rPr>
              <w:t>Без налога (НДС)</w:t>
            </w:r>
          </w:p>
          <w:p w14:paraId="7046132C" w14:textId="77777777" w:rsidR="00562B23" w:rsidRDefault="00562B23">
            <w:pPr>
              <w:ind w:left="624"/>
            </w:pPr>
          </w:p>
          <w:p w14:paraId="4B5A64A9" w14:textId="77777777" w:rsidR="00F650A8" w:rsidRDefault="007B63D4">
            <w:pPr>
              <w:ind w:left="624"/>
            </w:pPr>
            <w:r>
              <w:t>Плательщик (подпись)</w:t>
            </w:r>
          </w:p>
        </w:tc>
        <w:tc>
          <w:tcPr>
            <w:tcW w:w="1842" w:type="dxa"/>
            <w:gridSpan w:val="5"/>
            <w:tcBorders>
              <w:top w:val="nil"/>
              <w:left w:val="nil"/>
              <w:right w:val="nil"/>
            </w:tcBorders>
          </w:tcPr>
          <w:p w14:paraId="65D493F7" w14:textId="77777777" w:rsidR="00F650A8" w:rsidRDefault="00F650A8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273D4C24" w14:textId="77777777" w:rsidR="00F650A8" w:rsidRDefault="00F650A8"/>
          <w:p w14:paraId="759EB9A5" w14:textId="77777777" w:rsidR="00562B23" w:rsidRDefault="00562B23"/>
        </w:tc>
      </w:tr>
      <w:tr w:rsidR="00F650A8" w14:paraId="4F93A339" w14:textId="77777777" w:rsidTr="00A93E78">
        <w:tc>
          <w:tcPr>
            <w:tcW w:w="2778" w:type="dxa"/>
            <w:tcBorders>
              <w:top w:val="nil"/>
              <w:bottom w:val="nil"/>
            </w:tcBorders>
          </w:tcPr>
          <w:p w14:paraId="21634715" w14:textId="77777777" w:rsidR="00F650A8" w:rsidRDefault="00F650A8">
            <w:pPr>
              <w:rPr>
                <w:sz w:val="8"/>
                <w:szCs w:val="8"/>
              </w:rPr>
            </w:pPr>
          </w:p>
        </w:tc>
        <w:tc>
          <w:tcPr>
            <w:tcW w:w="142" w:type="dxa"/>
            <w:tcBorders>
              <w:top w:val="nil"/>
              <w:left w:val="nil"/>
              <w:right w:val="nil"/>
            </w:tcBorders>
          </w:tcPr>
          <w:p w14:paraId="78AABFE6" w14:textId="77777777" w:rsidR="00F650A8" w:rsidRDefault="00F650A8">
            <w:pPr>
              <w:rPr>
                <w:sz w:val="8"/>
                <w:szCs w:val="8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right w:val="nil"/>
            </w:tcBorders>
          </w:tcPr>
          <w:p w14:paraId="4990E180" w14:textId="77777777" w:rsidR="00F650A8" w:rsidRDefault="00F650A8">
            <w:pPr>
              <w:rPr>
                <w:sz w:val="8"/>
                <w:szCs w:val="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5627CA95" w14:textId="77777777" w:rsidR="00F650A8" w:rsidRDefault="00F650A8">
            <w:pPr>
              <w:rPr>
                <w:sz w:val="8"/>
                <w:szCs w:val="8"/>
              </w:rPr>
            </w:pPr>
          </w:p>
        </w:tc>
      </w:tr>
      <w:tr w:rsidR="00F650A8" w14:paraId="44785C56" w14:textId="77777777" w:rsidTr="00A93E78">
        <w:trPr>
          <w:cantSplit/>
        </w:trPr>
        <w:tc>
          <w:tcPr>
            <w:tcW w:w="2778" w:type="dxa"/>
            <w:vMerge w:val="restart"/>
            <w:tcBorders>
              <w:bottom w:val="nil"/>
            </w:tcBorders>
            <w:vAlign w:val="bottom"/>
          </w:tcPr>
          <w:p w14:paraId="6DE9AD87" w14:textId="77777777" w:rsidR="00F650A8" w:rsidRDefault="007B63D4">
            <w:pPr>
              <w:pStyle w:val="1"/>
              <w:ind w:left="73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Квитанция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B2FC7E" w14:textId="77777777" w:rsidR="00F650A8" w:rsidRDefault="00F650A8"/>
        </w:tc>
        <w:tc>
          <w:tcPr>
            <w:tcW w:w="4479" w:type="dxa"/>
            <w:gridSpan w:val="12"/>
            <w:tcBorders>
              <w:top w:val="nil"/>
              <w:left w:val="nil"/>
              <w:right w:val="nil"/>
            </w:tcBorders>
            <w:vAlign w:val="bottom"/>
          </w:tcPr>
          <w:p w14:paraId="458D4FB4" w14:textId="77777777" w:rsidR="00F650A8" w:rsidRDefault="004A5843">
            <w:pPr>
              <w:spacing w:before="480"/>
              <w:jc w:val="center"/>
            </w:pPr>
            <w:r w:rsidRPr="00A93E78">
              <w:rPr>
                <w:color w:val="000000"/>
                <w:sz w:val="24"/>
              </w:rPr>
              <w:t>ООО «ЦИРПП</w:t>
            </w:r>
            <w:r>
              <w:t>»</w:t>
            </w:r>
          </w:p>
        </w:tc>
        <w:tc>
          <w:tcPr>
            <w:tcW w:w="142" w:type="dxa"/>
            <w:tcBorders>
              <w:left w:val="nil"/>
              <w:bottom w:val="nil"/>
            </w:tcBorders>
            <w:vAlign w:val="bottom"/>
          </w:tcPr>
          <w:p w14:paraId="593795BD" w14:textId="77777777" w:rsidR="00F650A8" w:rsidRDefault="00F650A8"/>
        </w:tc>
      </w:tr>
      <w:tr w:rsidR="00F650A8" w14:paraId="45BD73FB" w14:textId="77777777" w:rsidTr="00A93E78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587B1F90" w14:textId="77777777" w:rsidR="00F650A8" w:rsidRDefault="00F650A8">
            <w:pPr>
              <w:rPr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676CCBB" w14:textId="77777777" w:rsidR="00F650A8" w:rsidRDefault="00F650A8">
            <w:pPr>
              <w:rPr>
                <w:sz w:val="16"/>
                <w:szCs w:val="16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1698C740" w14:textId="77777777" w:rsidR="00F650A8" w:rsidRDefault="007B63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получателя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7E20A741" w14:textId="77777777" w:rsidR="00F650A8" w:rsidRDefault="00F650A8">
            <w:pPr>
              <w:rPr>
                <w:sz w:val="16"/>
                <w:szCs w:val="16"/>
              </w:rPr>
            </w:pPr>
          </w:p>
        </w:tc>
      </w:tr>
      <w:tr w:rsidR="00F650A8" w14:paraId="79426B8D" w14:textId="77777777" w:rsidTr="00A93E78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10173855" w14:textId="77777777" w:rsidR="00F650A8" w:rsidRDefault="00F650A8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5D8C7AE" w14:textId="77777777" w:rsidR="00F650A8" w:rsidRDefault="00F650A8"/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48713DE5" w14:textId="77777777" w:rsidR="00F650A8" w:rsidRDefault="004A5843">
            <w:pPr>
              <w:jc w:val="center"/>
            </w:pPr>
            <w:r w:rsidRPr="00A93E78">
              <w:rPr>
                <w:color w:val="000000"/>
                <w:sz w:val="24"/>
              </w:rPr>
              <w:t>7715939169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3B60524F" w14:textId="77777777" w:rsidR="00F650A8" w:rsidRDefault="00F650A8"/>
        </w:tc>
      </w:tr>
      <w:tr w:rsidR="00F650A8" w14:paraId="3C6519E1" w14:textId="77777777" w:rsidTr="00A93E78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0424EBAC" w14:textId="77777777" w:rsidR="00F650A8" w:rsidRDefault="00F650A8">
            <w:pPr>
              <w:rPr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771EB3F" w14:textId="77777777" w:rsidR="00F650A8" w:rsidRDefault="00F650A8">
            <w:pPr>
              <w:rPr>
                <w:sz w:val="16"/>
                <w:szCs w:val="16"/>
              </w:rPr>
            </w:pPr>
          </w:p>
        </w:tc>
        <w:tc>
          <w:tcPr>
            <w:tcW w:w="4479" w:type="dxa"/>
            <w:gridSpan w:val="12"/>
            <w:tcBorders>
              <w:left w:val="nil"/>
              <w:bottom w:val="nil"/>
              <w:right w:val="nil"/>
            </w:tcBorders>
          </w:tcPr>
          <w:p w14:paraId="085A877D" w14:textId="77777777" w:rsidR="00F650A8" w:rsidRDefault="007B63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(ИНН получателя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140C7159" w14:textId="77777777" w:rsidR="00F650A8" w:rsidRDefault="00F650A8">
            <w:pPr>
              <w:rPr>
                <w:sz w:val="16"/>
                <w:szCs w:val="16"/>
              </w:rPr>
            </w:pPr>
          </w:p>
        </w:tc>
      </w:tr>
      <w:tr w:rsidR="00F650A8" w14:paraId="381838CB" w14:textId="77777777" w:rsidTr="00A93E78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0D9EAF92" w14:textId="77777777" w:rsidR="00F650A8" w:rsidRDefault="00F650A8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BC23DEC" w14:textId="77777777" w:rsidR="00F650A8" w:rsidRDefault="00F650A8"/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CE3DF6" w14:textId="77777777" w:rsidR="00F650A8" w:rsidRDefault="007B63D4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  <w:tc>
          <w:tcPr>
            <w:tcW w:w="419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42BB4D2" w14:textId="1890EF1A" w:rsidR="00F650A8" w:rsidRDefault="00800960">
            <w:pPr>
              <w:jc w:val="center"/>
            </w:pPr>
            <w:r w:rsidRPr="005B5DCA">
              <w:rPr>
                <w:color w:val="000000"/>
                <w:sz w:val="24"/>
              </w:rPr>
              <w:t>40702810400000301861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2BC4CDCF" w14:textId="77777777" w:rsidR="00F650A8" w:rsidRDefault="00F650A8"/>
        </w:tc>
      </w:tr>
      <w:tr w:rsidR="00F650A8" w14:paraId="2620C0D1" w14:textId="77777777" w:rsidTr="00A93E78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14479F3D" w14:textId="77777777" w:rsidR="00F650A8" w:rsidRDefault="00F650A8">
            <w:pPr>
              <w:rPr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AB49252" w14:textId="77777777" w:rsidR="00F650A8" w:rsidRDefault="00F650A8">
            <w:pPr>
              <w:rPr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5E1F3F" w14:textId="77777777" w:rsidR="00F650A8" w:rsidRDefault="00F650A8">
            <w:pPr>
              <w:pStyle w:val="a3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</w:p>
        </w:tc>
        <w:tc>
          <w:tcPr>
            <w:tcW w:w="4198" w:type="dxa"/>
            <w:gridSpan w:val="10"/>
            <w:tcBorders>
              <w:left w:val="nil"/>
              <w:bottom w:val="nil"/>
              <w:right w:val="nil"/>
            </w:tcBorders>
          </w:tcPr>
          <w:p w14:paraId="61E163FD" w14:textId="77777777" w:rsidR="00F650A8" w:rsidRDefault="007B63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(номер счета получателя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1EC5D247" w14:textId="77777777" w:rsidR="00F650A8" w:rsidRDefault="00F650A8">
            <w:pPr>
              <w:rPr>
                <w:sz w:val="16"/>
                <w:szCs w:val="16"/>
              </w:rPr>
            </w:pPr>
          </w:p>
        </w:tc>
      </w:tr>
      <w:tr w:rsidR="00F650A8" w14:paraId="1603D903" w14:textId="77777777" w:rsidTr="00A93E78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5191CF4B" w14:textId="77777777" w:rsidR="00F650A8" w:rsidRDefault="00F650A8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1CA4104" w14:textId="77777777" w:rsidR="00F650A8" w:rsidRDefault="00F650A8"/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14:paraId="272D2F50" w14:textId="77777777" w:rsidR="00F650A8" w:rsidRDefault="007B63D4">
            <w:pPr>
              <w:pStyle w:val="a3"/>
              <w:tabs>
                <w:tab w:val="clear" w:pos="4153"/>
                <w:tab w:val="clear" w:pos="8306"/>
              </w:tabs>
            </w:pPr>
            <w:r>
              <w:t>в</w:t>
            </w:r>
          </w:p>
        </w:tc>
        <w:tc>
          <w:tcPr>
            <w:tcW w:w="428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0B7CE961" w14:textId="2D490B26" w:rsidR="00F650A8" w:rsidRDefault="00800960">
            <w:pPr>
              <w:jc w:val="center"/>
            </w:pPr>
            <w:r w:rsidRPr="00800960">
              <w:rPr>
                <w:color w:val="000000"/>
                <w:sz w:val="24"/>
              </w:rPr>
              <w:t>АО "Райффайзенбанк"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5211F57F" w14:textId="77777777" w:rsidR="00F650A8" w:rsidRDefault="00F650A8"/>
        </w:tc>
      </w:tr>
      <w:tr w:rsidR="00F650A8" w14:paraId="1AFFE803" w14:textId="77777777" w:rsidTr="00A93E78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2CA913B2" w14:textId="77777777" w:rsidR="00F650A8" w:rsidRDefault="00F650A8">
            <w:pPr>
              <w:rPr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D6551B4" w14:textId="77777777" w:rsidR="00F650A8" w:rsidRDefault="00F650A8">
            <w:pPr>
              <w:rPr>
                <w:sz w:val="16"/>
                <w:szCs w:val="16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14:paraId="62FC4F83" w14:textId="77777777" w:rsidR="00F650A8" w:rsidRDefault="00F650A8">
            <w:pPr>
              <w:pStyle w:val="a3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</w:p>
        </w:tc>
        <w:tc>
          <w:tcPr>
            <w:tcW w:w="4282" w:type="dxa"/>
            <w:gridSpan w:val="11"/>
            <w:tcBorders>
              <w:left w:val="nil"/>
              <w:bottom w:val="nil"/>
              <w:right w:val="nil"/>
            </w:tcBorders>
          </w:tcPr>
          <w:p w14:paraId="04834ECD" w14:textId="77777777" w:rsidR="00F650A8" w:rsidRDefault="007B63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банка и банковские реквизиты)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3C72CBC4" w14:textId="77777777" w:rsidR="00F650A8" w:rsidRDefault="00F650A8">
            <w:pPr>
              <w:rPr>
                <w:sz w:val="16"/>
                <w:szCs w:val="16"/>
              </w:rPr>
            </w:pPr>
          </w:p>
        </w:tc>
      </w:tr>
      <w:tr w:rsidR="00F650A8" w14:paraId="337ABD36" w14:textId="77777777" w:rsidTr="00A93E78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66746B57" w14:textId="77777777" w:rsidR="00F650A8" w:rsidRDefault="00F650A8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B46E7E9" w14:textId="77777777" w:rsidR="00F650A8" w:rsidRDefault="00F650A8"/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0A3BA06D" w14:textId="52B8CE4E" w:rsidR="00F650A8" w:rsidRPr="004A5843" w:rsidRDefault="00800960">
            <w:pPr>
              <w:rPr>
                <w:sz w:val="22"/>
                <w:szCs w:val="22"/>
              </w:rPr>
            </w:pPr>
            <w:r w:rsidRPr="004A5843">
              <w:rPr>
                <w:sz w:val="22"/>
                <w:szCs w:val="22"/>
              </w:rPr>
              <w:t xml:space="preserve">к/с </w:t>
            </w:r>
            <w:r w:rsidRPr="00800960">
              <w:rPr>
                <w:color w:val="000000"/>
                <w:sz w:val="22"/>
                <w:szCs w:val="22"/>
              </w:rPr>
              <w:t>30101810200000000700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2C8633B7" w14:textId="77777777" w:rsidR="00F650A8" w:rsidRDefault="00F650A8"/>
        </w:tc>
      </w:tr>
      <w:tr w:rsidR="00F650A8" w14:paraId="46AE1109" w14:textId="77777777" w:rsidTr="00A93E78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06B99045" w14:textId="77777777" w:rsidR="00F650A8" w:rsidRDefault="00F650A8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7E05DC4" w14:textId="77777777" w:rsidR="00F650A8" w:rsidRDefault="00F650A8"/>
        </w:tc>
        <w:tc>
          <w:tcPr>
            <w:tcW w:w="4479" w:type="dxa"/>
            <w:gridSpan w:val="12"/>
            <w:tcBorders>
              <w:left w:val="nil"/>
              <w:right w:val="nil"/>
            </w:tcBorders>
          </w:tcPr>
          <w:p w14:paraId="1579F29C" w14:textId="2F23ED7C" w:rsidR="00F650A8" w:rsidRDefault="00800960">
            <w:r w:rsidRPr="00A93E78">
              <w:rPr>
                <w:color w:val="000000"/>
                <w:sz w:val="24"/>
              </w:rPr>
              <w:t xml:space="preserve">БИК </w:t>
            </w:r>
            <w:r w:rsidRPr="00800960">
              <w:rPr>
                <w:color w:val="000000"/>
                <w:sz w:val="22"/>
                <w:szCs w:val="22"/>
              </w:rPr>
              <w:t>044525700</w:t>
            </w:r>
            <w:bookmarkStart w:id="0" w:name="_GoBack"/>
            <w:bookmarkEnd w:id="0"/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025D0C50" w14:textId="77777777" w:rsidR="00F650A8" w:rsidRDefault="00F650A8"/>
        </w:tc>
      </w:tr>
      <w:tr w:rsidR="00F650A8" w14:paraId="25676E43" w14:textId="77777777" w:rsidTr="00A93E78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1ED0540D" w14:textId="77777777" w:rsidR="00F650A8" w:rsidRDefault="00F650A8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9352FAB" w14:textId="77777777" w:rsidR="00F650A8" w:rsidRDefault="00F650A8"/>
        </w:tc>
        <w:tc>
          <w:tcPr>
            <w:tcW w:w="1928" w:type="dxa"/>
            <w:gridSpan w:val="5"/>
            <w:tcBorders>
              <w:top w:val="nil"/>
              <w:left w:val="nil"/>
              <w:right w:val="nil"/>
            </w:tcBorders>
          </w:tcPr>
          <w:p w14:paraId="48728EC2" w14:textId="77777777" w:rsidR="00F650A8" w:rsidRDefault="004A5843">
            <w:r w:rsidRPr="00A93E78">
              <w:rPr>
                <w:color w:val="000000"/>
                <w:sz w:val="24"/>
              </w:rPr>
              <w:t>Плательщик</w:t>
            </w:r>
            <w:r>
              <w:rPr>
                <w:color w:val="000000"/>
                <w:sz w:val="24"/>
              </w:rPr>
              <w:t>: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DDB87EF" w14:textId="77777777" w:rsidR="00F650A8" w:rsidRDefault="00F650A8">
            <w:pPr>
              <w:jc w:val="center"/>
            </w:pPr>
          </w:p>
        </w:tc>
        <w:tc>
          <w:tcPr>
            <w:tcW w:w="1984" w:type="dxa"/>
            <w:gridSpan w:val="6"/>
            <w:tcBorders>
              <w:top w:val="nil"/>
              <w:left w:val="nil"/>
              <w:right w:val="nil"/>
            </w:tcBorders>
          </w:tcPr>
          <w:p w14:paraId="19FAC567" w14:textId="77777777" w:rsidR="00F650A8" w:rsidRDefault="00F650A8"/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4473B159" w14:textId="77777777" w:rsidR="00F650A8" w:rsidRDefault="00F650A8"/>
        </w:tc>
      </w:tr>
      <w:tr w:rsidR="00F650A8" w14:paraId="535CA2CE" w14:textId="77777777" w:rsidTr="00A93E78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0BFDCC65" w14:textId="77777777" w:rsidR="00F650A8" w:rsidRDefault="00F650A8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297002E" w14:textId="77777777" w:rsidR="00F650A8" w:rsidRDefault="00F650A8"/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15EEB51D" w14:textId="77777777" w:rsidR="004A5843" w:rsidRDefault="004A5843"/>
          <w:p w14:paraId="01A6C932" w14:textId="77777777" w:rsidR="00F650A8" w:rsidRDefault="004A5843">
            <w:r>
              <w:t>Оплата по договору МД№          от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7681245B" w14:textId="77777777" w:rsidR="00F650A8" w:rsidRDefault="00F650A8"/>
        </w:tc>
      </w:tr>
      <w:tr w:rsidR="00F650A8" w14:paraId="7B050765" w14:textId="77777777" w:rsidTr="00A93E78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23DEA5DC" w14:textId="77777777" w:rsidR="00F650A8" w:rsidRDefault="00F650A8">
            <w:pPr>
              <w:rPr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F8DA76A" w14:textId="77777777" w:rsidR="00F650A8" w:rsidRDefault="00F650A8">
            <w:pPr>
              <w:rPr>
                <w:sz w:val="16"/>
                <w:szCs w:val="16"/>
              </w:rPr>
            </w:pPr>
          </w:p>
        </w:tc>
        <w:tc>
          <w:tcPr>
            <w:tcW w:w="4479" w:type="dxa"/>
            <w:gridSpan w:val="12"/>
            <w:tcBorders>
              <w:left w:val="nil"/>
              <w:bottom w:val="nil"/>
              <w:right w:val="nil"/>
            </w:tcBorders>
          </w:tcPr>
          <w:p w14:paraId="685C53B7" w14:textId="77777777" w:rsidR="00F650A8" w:rsidRDefault="007B63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390474E3" w14:textId="77777777" w:rsidR="00F650A8" w:rsidRDefault="00F650A8">
            <w:pPr>
              <w:rPr>
                <w:sz w:val="16"/>
                <w:szCs w:val="16"/>
              </w:rPr>
            </w:pPr>
          </w:p>
        </w:tc>
      </w:tr>
      <w:tr w:rsidR="00F650A8" w14:paraId="77094525" w14:textId="77777777" w:rsidTr="00A93E78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0AF9B338" w14:textId="77777777" w:rsidR="00F650A8" w:rsidRDefault="00F650A8">
            <w:pPr>
              <w:pStyle w:val="a3"/>
              <w:tabs>
                <w:tab w:val="clear" w:pos="4153"/>
                <w:tab w:val="clear" w:pos="8306"/>
              </w:tabs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85D12D5" w14:textId="77777777" w:rsidR="00F650A8" w:rsidRDefault="00F650A8"/>
        </w:tc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5A844A8" w14:textId="77777777" w:rsidR="00F650A8" w:rsidRDefault="007B63D4">
            <w:r>
              <w:t>Дата</w:t>
            </w:r>
          </w:p>
        </w:tc>
        <w:tc>
          <w:tcPr>
            <w:tcW w:w="769" w:type="dxa"/>
            <w:tcBorders>
              <w:top w:val="nil"/>
              <w:left w:val="nil"/>
              <w:right w:val="nil"/>
            </w:tcBorders>
          </w:tcPr>
          <w:p w14:paraId="735E9B3F" w14:textId="77777777" w:rsidR="00F650A8" w:rsidRDefault="00F650A8">
            <w:pPr>
              <w:jc w:val="center"/>
            </w:pPr>
          </w:p>
        </w:tc>
        <w:tc>
          <w:tcPr>
            <w:tcW w:w="14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F76C543" w14:textId="77777777" w:rsidR="00F650A8" w:rsidRDefault="007B63D4">
            <w:pPr>
              <w:jc w:val="center"/>
            </w:pPr>
            <w:r>
              <w:t>Сумма платежа:</w:t>
            </w: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</w:tcPr>
          <w:p w14:paraId="5A7A5B1A" w14:textId="77777777" w:rsidR="00F650A8" w:rsidRDefault="00F650A8">
            <w:pPr>
              <w:jc w:val="center"/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</w:tcPr>
          <w:p w14:paraId="2305E464" w14:textId="77777777" w:rsidR="00F650A8" w:rsidRDefault="007B63D4">
            <w:pPr>
              <w:jc w:val="center"/>
            </w:pPr>
            <w:r>
              <w:t>руб.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</w:tcPr>
          <w:p w14:paraId="3417920B" w14:textId="77777777" w:rsidR="00F650A8" w:rsidRDefault="00F650A8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74A6EF1" w14:textId="77777777" w:rsidR="00F650A8" w:rsidRDefault="007B63D4">
            <w:pPr>
              <w:jc w:val="right"/>
            </w:pPr>
            <w:r>
              <w:t>коп.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4D8EB6D7" w14:textId="77777777" w:rsidR="00F650A8" w:rsidRDefault="00F650A8"/>
        </w:tc>
      </w:tr>
      <w:tr w:rsidR="00F650A8" w14:paraId="6E2EE48F" w14:textId="77777777" w:rsidTr="00A93E78">
        <w:trPr>
          <w:trHeight w:val="527"/>
        </w:trPr>
        <w:tc>
          <w:tcPr>
            <w:tcW w:w="2778" w:type="dxa"/>
            <w:tcBorders>
              <w:top w:val="nil"/>
              <w:bottom w:val="nil"/>
            </w:tcBorders>
            <w:vAlign w:val="bottom"/>
          </w:tcPr>
          <w:p w14:paraId="39AEA3FD" w14:textId="77777777" w:rsidR="00F650A8" w:rsidRDefault="007B63D4">
            <w:pPr>
              <w:keepNext/>
              <w:ind w:left="737"/>
              <w:outlineLvl w:val="0"/>
            </w:pPr>
            <w:r>
              <w:t>Кассир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D5EB03" w14:textId="77777777" w:rsidR="00F650A8" w:rsidRDefault="00F650A8"/>
        </w:tc>
        <w:tc>
          <w:tcPr>
            <w:tcW w:w="263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A5C494" w14:textId="77777777" w:rsidR="00562B23" w:rsidRPr="00562B23" w:rsidRDefault="00562B23" w:rsidP="00562B23">
            <w:pPr>
              <w:ind w:left="624"/>
              <w:jc w:val="right"/>
              <w:rPr>
                <w:b/>
                <w:sz w:val="24"/>
                <w:szCs w:val="24"/>
                <w:u w:val="single"/>
              </w:rPr>
            </w:pPr>
            <w:r w:rsidRPr="00562B23">
              <w:rPr>
                <w:b/>
                <w:sz w:val="24"/>
                <w:szCs w:val="24"/>
                <w:u w:val="single"/>
              </w:rPr>
              <w:t>Без налога (НДС)</w:t>
            </w:r>
          </w:p>
          <w:p w14:paraId="6A735095" w14:textId="77777777" w:rsidR="00562B23" w:rsidRDefault="00562B23" w:rsidP="00562B23">
            <w:pPr>
              <w:ind w:left="624"/>
            </w:pPr>
          </w:p>
          <w:p w14:paraId="64E756C4" w14:textId="77777777" w:rsidR="00F650A8" w:rsidRDefault="007B63D4">
            <w:pPr>
              <w:ind w:left="624"/>
            </w:pPr>
            <w:r>
              <w:t>Плательщик (подпись)</w:t>
            </w:r>
          </w:p>
        </w:tc>
        <w:tc>
          <w:tcPr>
            <w:tcW w:w="1842" w:type="dxa"/>
            <w:gridSpan w:val="5"/>
            <w:tcBorders>
              <w:top w:val="nil"/>
              <w:left w:val="nil"/>
              <w:right w:val="nil"/>
            </w:tcBorders>
            <w:vAlign w:val="bottom"/>
          </w:tcPr>
          <w:p w14:paraId="19F899F6" w14:textId="77777777" w:rsidR="00F650A8" w:rsidRDefault="00F650A8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  <w:vAlign w:val="bottom"/>
          </w:tcPr>
          <w:p w14:paraId="71373666" w14:textId="77777777" w:rsidR="00F650A8" w:rsidRDefault="00F650A8"/>
        </w:tc>
      </w:tr>
      <w:tr w:rsidR="00F650A8" w14:paraId="1D04440C" w14:textId="77777777" w:rsidTr="00A93E78">
        <w:trPr>
          <w:trHeight w:val="362"/>
        </w:trPr>
        <w:tc>
          <w:tcPr>
            <w:tcW w:w="2778" w:type="dxa"/>
            <w:tcBorders>
              <w:top w:val="nil"/>
            </w:tcBorders>
          </w:tcPr>
          <w:p w14:paraId="18032562" w14:textId="77777777" w:rsidR="00F650A8" w:rsidRDefault="00F650A8"/>
        </w:tc>
        <w:tc>
          <w:tcPr>
            <w:tcW w:w="142" w:type="dxa"/>
            <w:tcBorders>
              <w:top w:val="nil"/>
              <w:left w:val="nil"/>
              <w:right w:val="nil"/>
            </w:tcBorders>
          </w:tcPr>
          <w:p w14:paraId="4BBDD593" w14:textId="77777777" w:rsidR="00F650A8" w:rsidRDefault="00F650A8"/>
        </w:tc>
        <w:tc>
          <w:tcPr>
            <w:tcW w:w="4479" w:type="dxa"/>
            <w:gridSpan w:val="12"/>
            <w:tcBorders>
              <w:top w:val="nil"/>
              <w:left w:val="nil"/>
              <w:right w:val="nil"/>
            </w:tcBorders>
          </w:tcPr>
          <w:p w14:paraId="4CB7525A" w14:textId="77777777" w:rsidR="00F650A8" w:rsidRDefault="00F650A8"/>
        </w:tc>
        <w:tc>
          <w:tcPr>
            <w:tcW w:w="142" w:type="dxa"/>
            <w:tcBorders>
              <w:top w:val="nil"/>
              <w:left w:val="nil"/>
            </w:tcBorders>
          </w:tcPr>
          <w:p w14:paraId="2FDF1A64" w14:textId="77777777" w:rsidR="00F650A8" w:rsidRDefault="00F650A8"/>
        </w:tc>
      </w:tr>
    </w:tbl>
    <w:p w14:paraId="47B35268" w14:textId="77777777" w:rsidR="00F650A8" w:rsidRDefault="00F650A8"/>
    <w:p w14:paraId="456D35A6" w14:textId="77777777" w:rsidR="00F650A8" w:rsidRDefault="00F650A8">
      <w:pPr>
        <w:pStyle w:val="a3"/>
        <w:tabs>
          <w:tab w:val="clear" w:pos="4153"/>
          <w:tab w:val="clear" w:pos="8306"/>
        </w:tabs>
      </w:pPr>
    </w:p>
    <w:p w14:paraId="09B0014B" w14:textId="77777777" w:rsidR="00F650A8" w:rsidRDefault="00F650A8"/>
    <w:p w14:paraId="402E4182" w14:textId="77777777" w:rsidR="00F650A8" w:rsidRDefault="00F650A8">
      <w:pPr>
        <w:pStyle w:val="a3"/>
        <w:tabs>
          <w:tab w:val="clear" w:pos="4153"/>
          <w:tab w:val="clear" w:pos="8306"/>
        </w:tabs>
      </w:pPr>
    </w:p>
    <w:p w14:paraId="4993F8F5" w14:textId="77777777" w:rsidR="007B63D4" w:rsidRDefault="007B63D4"/>
    <w:sectPr w:rsidR="007B63D4" w:rsidSect="00F650A8">
      <w:headerReference w:type="default" r:id="rId6"/>
      <w:pgSz w:w="11906" w:h="16838"/>
      <w:pgMar w:top="851" w:right="2211" w:bottom="851" w:left="2211" w:header="397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207C85" w14:textId="77777777" w:rsidR="00915CD1" w:rsidRDefault="00915CD1">
      <w:r>
        <w:separator/>
      </w:r>
    </w:p>
  </w:endnote>
  <w:endnote w:type="continuationSeparator" w:id="0">
    <w:p w14:paraId="043CB750" w14:textId="77777777" w:rsidR="00915CD1" w:rsidRDefault="00915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872D8B" w14:textId="77777777" w:rsidR="00915CD1" w:rsidRDefault="00915CD1">
      <w:r>
        <w:separator/>
      </w:r>
    </w:p>
  </w:footnote>
  <w:footnote w:type="continuationSeparator" w:id="0">
    <w:p w14:paraId="7D6750A2" w14:textId="77777777" w:rsidR="00915CD1" w:rsidRDefault="00915C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6D2504" w14:textId="77777777" w:rsidR="00F650A8" w:rsidRDefault="007B63D4">
    <w:pPr>
      <w:pStyle w:val="a3"/>
      <w:jc w:val="right"/>
      <w:rPr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1CB"/>
    <w:rsid w:val="00353C23"/>
    <w:rsid w:val="004A5843"/>
    <w:rsid w:val="004D6106"/>
    <w:rsid w:val="00562B23"/>
    <w:rsid w:val="005B5DCA"/>
    <w:rsid w:val="0064502B"/>
    <w:rsid w:val="007B63D4"/>
    <w:rsid w:val="00800960"/>
    <w:rsid w:val="00862B4A"/>
    <w:rsid w:val="00915CD1"/>
    <w:rsid w:val="009F61CB"/>
    <w:rsid w:val="00A93E78"/>
    <w:rsid w:val="00C205DF"/>
    <w:rsid w:val="00ED7C99"/>
    <w:rsid w:val="00F650A8"/>
    <w:rsid w:val="00FE1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7D5D48"/>
  <w15:docId w15:val="{AF784422-D76E-4327-B086-DB3C27538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650A8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F650A8"/>
    <w:pPr>
      <w:keepNext/>
      <w:ind w:left="907"/>
      <w:outlineLvl w:val="0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50A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rsid w:val="00F650A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650A8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F650A8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650A8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NPO VMI</Company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ConsultantPlus</dc:creator>
  <cp:lastModifiedBy>User</cp:lastModifiedBy>
  <cp:revision>2</cp:revision>
  <cp:lastPrinted>2002-09-26T12:56:00Z</cp:lastPrinted>
  <dcterms:created xsi:type="dcterms:W3CDTF">2026-10-20T13:02:00Z</dcterms:created>
  <dcterms:modified xsi:type="dcterms:W3CDTF">2026-10-20T13:02:00Z</dcterms:modified>
</cp:coreProperties>
</file>